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4BF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附件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：</w:t>
      </w:r>
    </w:p>
    <w:p w14:paraId="26384A70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2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2024-2025学年富蕴县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银龄教师报名申请表</w:t>
      </w:r>
    </w:p>
    <w:bookmarkEnd w:id="2"/>
    <w:tbl>
      <w:tblPr>
        <w:tblStyle w:val="11"/>
        <w:tblW w:w="9039" w:type="dxa"/>
        <w:tblInd w:w="-10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437"/>
        <w:gridCol w:w="506"/>
        <w:gridCol w:w="413"/>
        <w:gridCol w:w="37"/>
        <w:gridCol w:w="287"/>
        <w:gridCol w:w="591"/>
        <w:gridCol w:w="298"/>
        <w:gridCol w:w="354"/>
        <w:gridCol w:w="497"/>
        <w:gridCol w:w="812"/>
        <w:gridCol w:w="780"/>
        <w:gridCol w:w="161"/>
        <w:gridCol w:w="577"/>
        <w:gridCol w:w="267"/>
        <w:gridCol w:w="221"/>
        <w:gridCol w:w="1350"/>
      </w:tblGrid>
      <w:tr w14:paraId="5317B6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exact"/>
        </w:trPr>
        <w:tc>
          <w:tcPr>
            <w:tcW w:w="145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8D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5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63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94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</w:p>
          <w:p w14:paraId="6CEF7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114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5D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E7F6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29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785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84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AA5C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一寸彩照</w:t>
            </w:r>
          </w:p>
        </w:tc>
      </w:tr>
      <w:tr w14:paraId="5C264B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exact"/>
        </w:trPr>
        <w:tc>
          <w:tcPr>
            <w:tcW w:w="145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EF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6E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27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AB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45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 w14:paraId="53D0D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F3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E9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  <w:p w14:paraId="53318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1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2C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5A6D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F11CD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exact"/>
        </w:trPr>
        <w:tc>
          <w:tcPr>
            <w:tcW w:w="145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B8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2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5F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2B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普通话证</w:t>
            </w:r>
          </w:p>
        </w:tc>
        <w:tc>
          <w:tcPr>
            <w:tcW w:w="1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3C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48EA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0B1F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</w:trPr>
        <w:tc>
          <w:tcPr>
            <w:tcW w:w="145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6C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 时间</w:t>
            </w:r>
          </w:p>
        </w:tc>
        <w:tc>
          <w:tcPr>
            <w:tcW w:w="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4C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E2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</w:t>
            </w:r>
          </w:p>
          <w:p w14:paraId="766E8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状况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44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B4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教师资格证书类别</w:t>
            </w:r>
          </w:p>
        </w:tc>
        <w:tc>
          <w:tcPr>
            <w:tcW w:w="33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7A0F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188E6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exact"/>
        </w:trPr>
        <w:tc>
          <w:tcPr>
            <w:tcW w:w="145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5F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F4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A4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最高学历毕业院校</w:t>
            </w:r>
          </w:p>
        </w:tc>
        <w:tc>
          <w:tcPr>
            <w:tcW w:w="2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2A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7C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  专业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247F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928B4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exact"/>
        </w:trPr>
        <w:tc>
          <w:tcPr>
            <w:tcW w:w="145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AD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退休前任教学校及学科</w:t>
            </w:r>
          </w:p>
        </w:tc>
        <w:tc>
          <w:tcPr>
            <w:tcW w:w="42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11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85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退休时间及职务</w:t>
            </w:r>
          </w:p>
        </w:tc>
        <w:tc>
          <w:tcPr>
            <w:tcW w:w="1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763F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F8644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45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86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联系地址 及邮编</w:t>
            </w:r>
          </w:p>
        </w:tc>
        <w:tc>
          <w:tcPr>
            <w:tcW w:w="4232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72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BC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固定电话</w:t>
            </w:r>
          </w:p>
        </w:tc>
        <w:tc>
          <w:tcPr>
            <w:tcW w:w="1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9EE3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A2F59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5F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32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51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54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移动电话</w:t>
            </w:r>
          </w:p>
        </w:tc>
        <w:tc>
          <w:tcPr>
            <w:tcW w:w="1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56A6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B9CA0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45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14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报名岗位</w:t>
            </w:r>
          </w:p>
        </w:tc>
        <w:tc>
          <w:tcPr>
            <w:tcW w:w="758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6EFF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学校：                       学段：          学科：</w:t>
            </w:r>
          </w:p>
        </w:tc>
      </w:tr>
      <w:tr w14:paraId="7A5E72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5" w:hRule="atLeast"/>
        </w:trPr>
        <w:tc>
          <w:tcPr>
            <w:tcW w:w="145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0F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工作简历（请从初次任职写起）退休前后工作经历请清晰表述</w:t>
            </w:r>
          </w:p>
        </w:tc>
        <w:tc>
          <w:tcPr>
            <w:tcW w:w="758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6BE2215">
            <w:pPr>
              <w:snapToGrid w:val="0"/>
              <w:spacing w:line="240" w:lineRule="exact"/>
              <w:rPr>
                <w:rFonts w:hint="eastAsia" w:ascii="宋体" w:hAnsi="宋体" w:cs="宋体"/>
                <w:sz w:val="24"/>
              </w:rPr>
            </w:pPr>
          </w:p>
          <w:p w14:paraId="2DEDDAF5">
            <w:pPr>
              <w:snapToGrid w:val="0"/>
              <w:spacing w:line="240" w:lineRule="exact"/>
              <w:rPr>
                <w:rFonts w:hint="eastAsia" w:ascii="宋体" w:hAnsi="宋体" w:cs="宋体"/>
                <w:sz w:val="24"/>
              </w:rPr>
            </w:pPr>
          </w:p>
          <w:p w14:paraId="04E61E4D">
            <w:pPr>
              <w:snapToGrid w:val="0"/>
              <w:spacing w:line="240" w:lineRule="exact"/>
              <w:rPr>
                <w:rFonts w:hint="eastAsia" w:ascii="宋体" w:hAnsi="宋体" w:cs="宋体"/>
                <w:sz w:val="24"/>
              </w:rPr>
            </w:pPr>
          </w:p>
          <w:p w14:paraId="6CB613E2">
            <w:pPr>
              <w:snapToGrid w:val="0"/>
              <w:spacing w:line="240" w:lineRule="exact"/>
              <w:rPr>
                <w:rFonts w:hint="eastAsia" w:ascii="宋体" w:hAnsi="宋体" w:cs="宋体"/>
                <w:sz w:val="24"/>
              </w:rPr>
            </w:pPr>
          </w:p>
          <w:p w14:paraId="051CF393">
            <w:pPr>
              <w:snapToGrid w:val="0"/>
              <w:spacing w:line="240" w:lineRule="exact"/>
              <w:rPr>
                <w:rFonts w:hint="eastAsia" w:ascii="宋体" w:hAnsi="宋体" w:cs="宋体"/>
                <w:sz w:val="24"/>
              </w:rPr>
            </w:pPr>
          </w:p>
          <w:p w14:paraId="630333B7">
            <w:pPr>
              <w:snapToGrid w:val="0"/>
              <w:spacing w:line="240" w:lineRule="exact"/>
              <w:rPr>
                <w:rFonts w:hint="eastAsia" w:ascii="宋体" w:hAnsi="宋体" w:cs="宋体"/>
                <w:sz w:val="24"/>
              </w:rPr>
            </w:pPr>
          </w:p>
          <w:p w14:paraId="059A43E0">
            <w:pPr>
              <w:snapToGrid w:val="0"/>
              <w:spacing w:line="240" w:lineRule="exact"/>
              <w:rPr>
                <w:rFonts w:hint="eastAsia" w:ascii="宋体" w:hAnsi="宋体" w:cs="宋体"/>
                <w:sz w:val="24"/>
              </w:rPr>
            </w:pPr>
          </w:p>
        </w:tc>
      </w:tr>
      <w:tr w14:paraId="2894B4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0" w:hRule="atLeast"/>
        </w:trPr>
        <w:tc>
          <w:tcPr>
            <w:tcW w:w="145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76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所获主要荣誉及奖励（县市及以上）</w:t>
            </w:r>
          </w:p>
        </w:tc>
        <w:tc>
          <w:tcPr>
            <w:tcW w:w="758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50EB8D0">
            <w:pPr>
              <w:snapToGrid w:val="0"/>
              <w:spacing w:line="240" w:lineRule="exact"/>
              <w:rPr>
                <w:rFonts w:hint="eastAsia" w:ascii="宋体" w:hAnsi="宋体" w:cs="宋体"/>
                <w:sz w:val="24"/>
              </w:rPr>
            </w:pPr>
          </w:p>
          <w:p w14:paraId="4BD995B1">
            <w:pPr>
              <w:snapToGrid w:val="0"/>
              <w:spacing w:line="240" w:lineRule="exact"/>
              <w:rPr>
                <w:rFonts w:hint="eastAsia" w:ascii="宋体" w:hAnsi="宋体" w:cs="宋体"/>
                <w:sz w:val="24"/>
              </w:rPr>
            </w:pPr>
          </w:p>
          <w:p w14:paraId="5B48FA25">
            <w:pPr>
              <w:snapToGrid w:val="0"/>
              <w:spacing w:line="240" w:lineRule="exact"/>
              <w:rPr>
                <w:rFonts w:hint="eastAsia" w:ascii="宋体" w:hAnsi="宋体" w:cs="宋体"/>
                <w:sz w:val="24"/>
              </w:rPr>
            </w:pPr>
          </w:p>
          <w:p w14:paraId="1D00129C">
            <w:pPr>
              <w:snapToGrid w:val="0"/>
              <w:spacing w:line="240" w:lineRule="exact"/>
              <w:rPr>
                <w:rFonts w:hint="eastAsia" w:ascii="宋体" w:hAnsi="宋体" w:cs="宋体"/>
                <w:sz w:val="24"/>
              </w:rPr>
            </w:pPr>
          </w:p>
          <w:p w14:paraId="6EDF9018">
            <w:pPr>
              <w:snapToGrid w:val="0"/>
              <w:spacing w:line="240" w:lineRule="exact"/>
              <w:rPr>
                <w:rFonts w:hint="eastAsia" w:ascii="宋体" w:hAnsi="宋体" w:cs="宋体"/>
                <w:sz w:val="24"/>
              </w:rPr>
            </w:pPr>
          </w:p>
          <w:p w14:paraId="51743EF4">
            <w:pPr>
              <w:snapToGrid w:val="0"/>
              <w:spacing w:line="240" w:lineRule="exact"/>
              <w:rPr>
                <w:rFonts w:hint="eastAsia" w:ascii="宋体" w:hAnsi="宋体" w:cs="宋体"/>
                <w:sz w:val="24"/>
              </w:rPr>
            </w:pPr>
          </w:p>
        </w:tc>
      </w:tr>
      <w:tr w14:paraId="150B4D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5" w:hRule="atLeast"/>
        </w:trPr>
        <w:tc>
          <w:tcPr>
            <w:tcW w:w="9039" w:type="dxa"/>
            <w:gridSpan w:val="1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6316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本人承诺：上述填写内容和提供的相关依据真实，符合招募公告的报考条件。如有不实，弄虚作假，本人自愿放弃招募资格并承担相应责任（以上内容请手写）。</w:t>
            </w:r>
          </w:p>
          <w:p w14:paraId="637ED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3DD3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24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报名承诺人（签名）：                     </w:t>
            </w:r>
          </w:p>
          <w:p w14:paraId="35609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2400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月  日</w:t>
            </w:r>
          </w:p>
        </w:tc>
      </w:tr>
      <w:tr w14:paraId="1ADDA8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8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8FB6E">
            <w:pPr>
              <w:snapToGrid w:val="0"/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是否服从调剂</w:t>
            </w:r>
          </w:p>
        </w:tc>
        <w:tc>
          <w:tcPr>
            <w:tcW w:w="715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6185E21">
            <w:pPr>
              <w:snapToGrid w:val="0"/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</w:tbl>
    <w:p w14:paraId="07C9B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/>
          <w:lang w:val="en-US" w:eastAsia="zh-CN"/>
        </w:rPr>
      </w:pPr>
      <w:bookmarkStart w:id="0" w:name="BodyEnd"/>
      <w:bookmarkEnd w:id="0"/>
      <w:bookmarkStart w:id="1" w:name="Body"/>
      <w:bookmarkEnd w:id="1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6FB128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F8DF02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8F8DF02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5Y2JiMzA1NjIzNjQ5YWZhZDA2NGVhOTA4YjQ5ZmYifQ=="/>
  </w:docVars>
  <w:rsids>
    <w:rsidRoot w:val="48242A04"/>
    <w:rsid w:val="011434A0"/>
    <w:rsid w:val="017566AE"/>
    <w:rsid w:val="01D92F9F"/>
    <w:rsid w:val="022948AA"/>
    <w:rsid w:val="02460BB7"/>
    <w:rsid w:val="03EA30E5"/>
    <w:rsid w:val="042E339D"/>
    <w:rsid w:val="047F2D99"/>
    <w:rsid w:val="04F63BB7"/>
    <w:rsid w:val="050863D8"/>
    <w:rsid w:val="052855B8"/>
    <w:rsid w:val="05DB6D26"/>
    <w:rsid w:val="05E64646"/>
    <w:rsid w:val="085E7AE4"/>
    <w:rsid w:val="08822BA2"/>
    <w:rsid w:val="0999093F"/>
    <w:rsid w:val="0A13609F"/>
    <w:rsid w:val="0A5A2D03"/>
    <w:rsid w:val="0A69091D"/>
    <w:rsid w:val="0A8455AD"/>
    <w:rsid w:val="0B8E7EBA"/>
    <w:rsid w:val="0C094097"/>
    <w:rsid w:val="0C692CAD"/>
    <w:rsid w:val="0C9413AC"/>
    <w:rsid w:val="0D096C3B"/>
    <w:rsid w:val="0DAB4BFF"/>
    <w:rsid w:val="0DB24763"/>
    <w:rsid w:val="0DE55DAF"/>
    <w:rsid w:val="0DFE0FE4"/>
    <w:rsid w:val="0EBB79A7"/>
    <w:rsid w:val="11274769"/>
    <w:rsid w:val="117417AC"/>
    <w:rsid w:val="12B672A1"/>
    <w:rsid w:val="12EB26BB"/>
    <w:rsid w:val="132164D8"/>
    <w:rsid w:val="13836CEB"/>
    <w:rsid w:val="13EC7760"/>
    <w:rsid w:val="147341C1"/>
    <w:rsid w:val="15152EA8"/>
    <w:rsid w:val="153F2842"/>
    <w:rsid w:val="15E26217"/>
    <w:rsid w:val="165110B9"/>
    <w:rsid w:val="165A5414"/>
    <w:rsid w:val="174B1C8A"/>
    <w:rsid w:val="18F74DCE"/>
    <w:rsid w:val="18F9315B"/>
    <w:rsid w:val="1A2F289E"/>
    <w:rsid w:val="1CAB5325"/>
    <w:rsid w:val="1CAD01A1"/>
    <w:rsid w:val="1CD034AE"/>
    <w:rsid w:val="1D0C75DF"/>
    <w:rsid w:val="1E805C34"/>
    <w:rsid w:val="1F6403A3"/>
    <w:rsid w:val="200A4283"/>
    <w:rsid w:val="2017096B"/>
    <w:rsid w:val="20453774"/>
    <w:rsid w:val="20D02EA3"/>
    <w:rsid w:val="2178581B"/>
    <w:rsid w:val="219B4CC8"/>
    <w:rsid w:val="21BB7526"/>
    <w:rsid w:val="239D1988"/>
    <w:rsid w:val="23F662C0"/>
    <w:rsid w:val="243D0B38"/>
    <w:rsid w:val="254057A6"/>
    <w:rsid w:val="266B7AB1"/>
    <w:rsid w:val="26E13A38"/>
    <w:rsid w:val="2759326C"/>
    <w:rsid w:val="277029CB"/>
    <w:rsid w:val="27C547F3"/>
    <w:rsid w:val="27D93BD9"/>
    <w:rsid w:val="29973F64"/>
    <w:rsid w:val="29C410CB"/>
    <w:rsid w:val="29D12335"/>
    <w:rsid w:val="2B7218B1"/>
    <w:rsid w:val="2BD958F4"/>
    <w:rsid w:val="2BDF2388"/>
    <w:rsid w:val="2C337118"/>
    <w:rsid w:val="2CCB451E"/>
    <w:rsid w:val="2D096054"/>
    <w:rsid w:val="2E695DDC"/>
    <w:rsid w:val="2E87657B"/>
    <w:rsid w:val="2F7470F0"/>
    <w:rsid w:val="31FC517A"/>
    <w:rsid w:val="32C72463"/>
    <w:rsid w:val="32E87322"/>
    <w:rsid w:val="346A0AC1"/>
    <w:rsid w:val="354C1E2B"/>
    <w:rsid w:val="36690512"/>
    <w:rsid w:val="36E56693"/>
    <w:rsid w:val="37634515"/>
    <w:rsid w:val="37720419"/>
    <w:rsid w:val="388E7474"/>
    <w:rsid w:val="389422BB"/>
    <w:rsid w:val="3C824276"/>
    <w:rsid w:val="3CED49FB"/>
    <w:rsid w:val="3DE23DBE"/>
    <w:rsid w:val="3E7E3AE6"/>
    <w:rsid w:val="406E14BF"/>
    <w:rsid w:val="40C708DB"/>
    <w:rsid w:val="411E1DEA"/>
    <w:rsid w:val="41DE5726"/>
    <w:rsid w:val="420C2C9C"/>
    <w:rsid w:val="43396F62"/>
    <w:rsid w:val="435D0816"/>
    <w:rsid w:val="43F205FD"/>
    <w:rsid w:val="44046910"/>
    <w:rsid w:val="449C3BDC"/>
    <w:rsid w:val="44DC4D1E"/>
    <w:rsid w:val="45D71541"/>
    <w:rsid w:val="45DE6971"/>
    <w:rsid w:val="46625F8E"/>
    <w:rsid w:val="472701DB"/>
    <w:rsid w:val="47647480"/>
    <w:rsid w:val="47AE219D"/>
    <w:rsid w:val="47EF4510"/>
    <w:rsid w:val="48242A04"/>
    <w:rsid w:val="49814B0B"/>
    <w:rsid w:val="49BC5D14"/>
    <w:rsid w:val="49EC224C"/>
    <w:rsid w:val="49F01583"/>
    <w:rsid w:val="4A0B08C0"/>
    <w:rsid w:val="4A9B4FB5"/>
    <w:rsid w:val="4B3C300F"/>
    <w:rsid w:val="4B49547C"/>
    <w:rsid w:val="4C3C70A3"/>
    <w:rsid w:val="4C6B2089"/>
    <w:rsid w:val="4DC757F7"/>
    <w:rsid w:val="4DEE4A39"/>
    <w:rsid w:val="4F263435"/>
    <w:rsid w:val="4F976BFF"/>
    <w:rsid w:val="4FE808BC"/>
    <w:rsid w:val="50506965"/>
    <w:rsid w:val="51EC54F6"/>
    <w:rsid w:val="52D43084"/>
    <w:rsid w:val="53551103"/>
    <w:rsid w:val="53C25644"/>
    <w:rsid w:val="53DA40F4"/>
    <w:rsid w:val="54A226F5"/>
    <w:rsid w:val="552E30B8"/>
    <w:rsid w:val="56505991"/>
    <w:rsid w:val="568A3CC6"/>
    <w:rsid w:val="56A619D5"/>
    <w:rsid w:val="576C1377"/>
    <w:rsid w:val="590E5443"/>
    <w:rsid w:val="5A466326"/>
    <w:rsid w:val="5AE60158"/>
    <w:rsid w:val="5BB97AB4"/>
    <w:rsid w:val="5C384E7D"/>
    <w:rsid w:val="5C9241D8"/>
    <w:rsid w:val="5F1E43F5"/>
    <w:rsid w:val="60D01335"/>
    <w:rsid w:val="61A22D98"/>
    <w:rsid w:val="623A19B5"/>
    <w:rsid w:val="629E5C56"/>
    <w:rsid w:val="63602AAA"/>
    <w:rsid w:val="655A62B7"/>
    <w:rsid w:val="668A797B"/>
    <w:rsid w:val="67972ADA"/>
    <w:rsid w:val="67C542BE"/>
    <w:rsid w:val="67FF35A1"/>
    <w:rsid w:val="695D571D"/>
    <w:rsid w:val="6966721F"/>
    <w:rsid w:val="69777F71"/>
    <w:rsid w:val="69D76B04"/>
    <w:rsid w:val="6B685053"/>
    <w:rsid w:val="6BCA7CD8"/>
    <w:rsid w:val="6C0826E5"/>
    <w:rsid w:val="6C81461E"/>
    <w:rsid w:val="6CE008BC"/>
    <w:rsid w:val="6CF24C14"/>
    <w:rsid w:val="6D19441D"/>
    <w:rsid w:val="6D946233"/>
    <w:rsid w:val="6D9C1930"/>
    <w:rsid w:val="6E197F73"/>
    <w:rsid w:val="6E1E6EDE"/>
    <w:rsid w:val="6E407BC1"/>
    <w:rsid w:val="6F211400"/>
    <w:rsid w:val="6F65665F"/>
    <w:rsid w:val="6FDB34F2"/>
    <w:rsid w:val="704F6E50"/>
    <w:rsid w:val="70DE203F"/>
    <w:rsid w:val="720531EC"/>
    <w:rsid w:val="732721D8"/>
    <w:rsid w:val="734068C0"/>
    <w:rsid w:val="73CF16C6"/>
    <w:rsid w:val="743E7073"/>
    <w:rsid w:val="74553578"/>
    <w:rsid w:val="76650B0D"/>
    <w:rsid w:val="77057BFA"/>
    <w:rsid w:val="7816458D"/>
    <w:rsid w:val="78362073"/>
    <w:rsid w:val="784C72B0"/>
    <w:rsid w:val="788C2381"/>
    <w:rsid w:val="78B1554E"/>
    <w:rsid w:val="7953388B"/>
    <w:rsid w:val="79D129A0"/>
    <w:rsid w:val="7AC453E2"/>
    <w:rsid w:val="7B1D5512"/>
    <w:rsid w:val="7BB31F81"/>
    <w:rsid w:val="7C2A4E1C"/>
    <w:rsid w:val="7C831763"/>
    <w:rsid w:val="7E660705"/>
    <w:rsid w:val="7E88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b/>
      <w:bCs/>
      <w:kern w:val="2"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able of authorities"/>
    <w:basedOn w:val="1"/>
    <w:next w:val="1"/>
    <w:qFormat/>
    <w:uiPriority w:val="0"/>
    <w:pPr>
      <w:ind w:left="420" w:leftChars="200"/>
    </w:pPr>
  </w:style>
  <w:style w:type="paragraph" w:styleId="5">
    <w:name w:val="index 6"/>
    <w:basedOn w:val="1"/>
    <w:next w:val="1"/>
    <w:qFormat/>
    <w:uiPriority w:val="0"/>
    <w:pPr>
      <w:ind w:left="1000" w:leftChars="1000"/>
    </w:p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footer"/>
    <w:basedOn w:val="1"/>
    <w:next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Body Text First Indent 2"/>
    <w:basedOn w:val="6"/>
    <w:qFormat/>
    <w:uiPriority w:val="0"/>
    <w:pPr>
      <w:spacing w:after="0"/>
      <w:ind w:left="0" w:leftChars="0" w:firstLine="420" w:firstLineChars="200"/>
    </w:pPr>
    <w:rPr>
      <w:rFonts w:eastAsia="仿宋_GB2312"/>
      <w:sz w:val="32"/>
    </w:rPr>
  </w:style>
  <w:style w:type="paragraph" w:customStyle="1" w:styleId="13">
    <w:name w:val="Default"/>
    <w:next w:val="5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4159</Words>
  <Characters>4372</Characters>
  <Lines>0</Lines>
  <Paragraphs>0</Paragraphs>
  <TotalTime>24</TotalTime>
  <ScaleCrop>false</ScaleCrop>
  <LinksUpToDate>false</LinksUpToDate>
  <CharactersWithSpaces>4449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2024-01-29T08:04:00Z</dcterms:created>
  <dc:creator>Administrator</dc:creator>
  <cp:lastModifiedBy>▍此女丶未嫁</cp:lastModifiedBy>
  <cp:lastPrinted>2024-07-17T04:01:00Z</cp:lastPrinted>
  <dcterms:modified xsi:type="dcterms:W3CDTF">2024-07-29T12:53:40Z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D72CC95001A94FA1B29AC1BE7E97D90E_13</vt:lpwstr>
  </property>
</Properties>
</file>